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0755A2" w14:textId="28157F52" w:rsidR="00316291" w:rsidRPr="00316291" w:rsidRDefault="00316291" w:rsidP="00316291">
      <w:pPr>
        <w:jc w:val="center"/>
        <w:rPr>
          <w:b/>
          <w:bCs/>
          <w:sz w:val="28"/>
          <w:szCs w:val="28"/>
          <w:u w:val="single"/>
        </w:rPr>
      </w:pPr>
      <w:r w:rsidRPr="00316291">
        <w:rPr>
          <w:b/>
          <w:bCs/>
          <w:sz w:val="28"/>
          <w:szCs w:val="28"/>
          <w:u w:val="single"/>
        </w:rPr>
        <w:t>Three Tier Architecture</w:t>
      </w:r>
    </w:p>
    <w:p w14:paraId="7FB34E51" w14:textId="77777777" w:rsidR="00316291" w:rsidRDefault="00316291"/>
    <w:p w14:paraId="6DEB4BBF" w14:textId="3E7FD2CA" w:rsidR="00AF470A" w:rsidRPr="00E834E1" w:rsidRDefault="00557CBB">
      <w:pPr>
        <w:rPr>
          <w:rFonts w:ascii="Times New Roman" w:hAnsi="Times New Roman" w:cs="Times New Roman"/>
          <w:sz w:val="24"/>
          <w:szCs w:val="24"/>
        </w:rPr>
      </w:pPr>
      <w:r w:rsidRPr="00E834E1">
        <w:rPr>
          <w:rFonts w:ascii="Times New Roman" w:hAnsi="Times New Roman" w:cs="Times New Roman"/>
          <w:sz w:val="24"/>
          <w:szCs w:val="24"/>
        </w:rPr>
        <w:t xml:space="preserve">1. In </w:t>
      </w:r>
      <w:r w:rsidR="00E834E1" w:rsidRPr="00E834E1">
        <w:rPr>
          <w:rFonts w:ascii="Times New Roman" w:hAnsi="Times New Roman" w:cs="Times New Roman"/>
          <w:sz w:val="24"/>
          <w:szCs w:val="24"/>
        </w:rPr>
        <w:t>Sydney</w:t>
      </w:r>
      <w:r w:rsidR="00BD6F9D" w:rsidRPr="00E834E1">
        <w:rPr>
          <w:rFonts w:ascii="Times New Roman" w:hAnsi="Times New Roman" w:cs="Times New Roman"/>
          <w:sz w:val="24"/>
          <w:szCs w:val="24"/>
        </w:rPr>
        <w:t xml:space="preserve"> region, Create V</w:t>
      </w:r>
      <w:r w:rsidR="00E834E1">
        <w:rPr>
          <w:rFonts w:ascii="Times New Roman" w:hAnsi="Times New Roman" w:cs="Times New Roman"/>
          <w:sz w:val="24"/>
          <w:szCs w:val="24"/>
        </w:rPr>
        <w:t>PC</w:t>
      </w:r>
    </w:p>
    <w:p w14:paraId="3A211D05" w14:textId="30EE24CC" w:rsidR="00BD6F9D" w:rsidRDefault="00E834E1" w:rsidP="00BD6F9D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B066247" wp14:editId="1A398A2B">
            <wp:extent cx="5731510" cy="3223895"/>
            <wp:effectExtent l="0" t="0" r="2540" b="0"/>
            <wp:docPr id="90474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40072" name="Picture 90474007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CE54" w14:textId="735A9A2A" w:rsidR="00BD6F9D" w:rsidRPr="00E834E1" w:rsidRDefault="00BD6F9D" w:rsidP="00AE7E2C">
      <w:pPr>
        <w:pStyle w:val="NormalWeb"/>
      </w:pPr>
    </w:p>
    <w:p w14:paraId="085D99AC" w14:textId="6F0A66CD" w:rsidR="00AE7E2C" w:rsidRDefault="00AE7E2C" w:rsidP="00AE7E2C">
      <w:pPr>
        <w:pStyle w:val="NormalWeb"/>
      </w:pPr>
      <w:r w:rsidRPr="00E834E1">
        <w:t xml:space="preserve">2. Create 2 Public Subnets and </w:t>
      </w:r>
      <w:r w:rsidR="00E834E1" w:rsidRPr="00E834E1">
        <w:t>4</w:t>
      </w:r>
      <w:r w:rsidRPr="00E834E1">
        <w:t xml:space="preserve"> private subnets in the availab</w:t>
      </w:r>
      <w:r w:rsidR="00932B1D" w:rsidRPr="00E834E1">
        <w:t>ility zones.</w:t>
      </w:r>
    </w:p>
    <w:p w14:paraId="7F9989C1" w14:textId="77777777" w:rsidR="00E834E1" w:rsidRPr="00E834E1" w:rsidRDefault="00E834E1" w:rsidP="00AE7E2C">
      <w:pPr>
        <w:pStyle w:val="NormalWeb"/>
      </w:pPr>
    </w:p>
    <w:p w14:paraId="576B4037" w14:textId="36B30E40" w:rsidR="00932B1D" w:rsidRDefault="00E834E1" w:rsidP="00932B1D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0E3675B6" wp14:editId="4CCAC6CD">
            <wp:extent cx="5731510" cy="3223895"/>
            <wp:effectExtent l="0" t="0" r="2540" b="0"/>
            <wp:docPr id="17453564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56441" name="Picture 17453564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7BEB" w14:textId="7389E6A5" w:rsidR="00FC2E6B" w:rsidRDefault="00E834E1" w:rsidP="00AE7E2C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1D4A94E5" wp14:editId="09CB06A6">
            <wp:extent cx="5731510" cy="3223895"/>
            <wp:effectExtent l="0" t="0" r="2540" b="0"/>
            <wp:docPr id="326094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94538" name="Picture 3260945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EC14" w14:textId="1A738E34" w:rsidR="008F3289" w:rsidRDefault="008F3289" w:rsidP="008F3289">
      <w:pPr>
        <w:pStyle w:val="NormalWeb"/>
      </w:pPr>
    </w:p>
    <w:p w14:paraId="150A2F4C" w14:textId="77777777" w:rsidR="00E834E1" w:rsidRDefault="00E834E1" w:rsidP="00AE7E2C">
      <w:pPr>
        <w:pStyle w:val="NormalWeb"/>
      </w:pPr>
    </w:p>
    <w:p w14:paraId="7EA8D95E" w14:textId="3CA63463" w:rsidR="008F3289" w:rsidRDefault="008F3289" w:rsidP="00AE7E2C">
      <w:pPr>
        <w:pStyle w:val="NormalWeb"/>
      </w:pPr>
      <w:r>
        <w:t>3. Create route tables for respective subnets</w:t>
      </w:r>
      <w:r w:rsidR="00E834E1">
        <w:t xml:space="preserve"> </w:t>
      </w:r>
      <w:r w:rsidR="00133C23">
        <w:t>(i.e</w:t>
      </w:r>
      <w:r w:rsidR="00E834E1">
        <w:t>..</w:t>
      </w:r>
      <w:r w:rsidR="00133C23">
        <w:t>6 route tables)</w:t>
      </w:r>
    </w:p>
    <w:p w14:paraId="0280AF72" w14:textId="77777777" w:rsidR="00E834E1" w:rsidRDefault="00E834E1" w:rsidP="00AE7E2C">
      <w:pPr>
        <w:pStyle w:val="NormalWeb"/>
      </w:pPr>
    </w:p>
    <w:p w14:paraId="2306FA26" w14:textId="7CB93963" w:rsidR="00133C23" w:rsidRDefault="00E834E1" w:rsidP="00133C23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8DB9308" wp14:editId="00925B73">
            <wp:extent cx="5731510" cy="3223895"/>
            <wp:effectExtent l="0" t="0" r="2540" b="0"/>
            <wp:docPr id="129626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699" name="Picture 129626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DCE8" w14:textId="54029CAB" w:rsidR="00F22034" w:rsidRDefault="00F22034" w:rsidP="00133C23">
      <w:pPr>
        <w:pStyle w:val="NormalWeb"/>
      </w:pPr>
    </w:p>
    <w:p w14:paraId="75711F00" w14:textId="383FC208" w:rsidR="00E834E1" w:rsidRDefault="00E834E1" w:rsidP="00133C23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010379C9" wp14:editId="6F17D6A5">
            <wp:extent cx="5731510" cy="3223895"/>
            <wp:effectExtent l="0" t="0" r="2540" b="0"/>
            <wp:docPr id="7221281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28147" name="Picture 7221281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F8E4" w14:textId="0E7260C1" w:rsidR="00C17CA9" w:rsidRDefault="00C17CA9" w:rsidP="00C17CA9">
      <w:pPr>
        <w:pStyle w:val="NormalWeb"/>
      </w:pPr>
    </w:p>
    <w:p w14:paraId="6C59C322" w14:textId="161BAC93" w:rsidR="000E1131" w:rsidRPr="00E834E1" w:rsidRDefault="00E834E1" w:rsidP="00C17CA9">
      <w:pPr>
        <w:pStyle w:val="NormalWeb"/>
      </w:pPr>
      <w:r w:rsidRPr="00E834E1">
        <w:t xml:space="preserve">4. </w:t>
      </w:r>
      <w:r w:rsidR="000E1131" w:rsidRPr="00E834E1">
        <w:t>Create Internet Gateway and attach it to VPC</w:t>
      </w:r>
    </w:p>
    <w:p w14:paraId="000CF707" w14:textId="0200A653" w:rsidR="00F52E6D" w:rsidRDefault="00E834E1" w:rsidP="00F52E6D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DF968C9" wp14:editId="16CDC554">
            <wp:extent cx="5731510" cy="3223895"/>
            <wp:effectExtent l="0" t="0" r="2540" b="0"/>
            <wp:docPr id="17829419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41964" name="Picture 17829419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251F" w14:textId="77777777" w:rsidR="00BA52F4" w:rsidRDefault="00BA52F4" w:rsidP="00AE7E2C">
      <w:pPr>
        <w:pStyle w:val="NormalWeb"/>
      </w:pPr>
    </w:p>
    <w:p w14:paraId="4A300BA1" w14:textId="77777777" w:rsidR="00BA52F4" w:rsidRDefault="00BA52F4" w:rsidP="00AE7E2C">
      <w:pPr>
        <w:pStyle w:val="NormalWeb"/>
      </w:pPr>
    </w:p>
    <w:p w14:paraId="6225758E" w14:textId="77777777" w:rsidR="00BA52F4" w:rsidRDefault="00BA52F4" w:rsidP="00AE7E2C">
      <w:pPr>
        <w:pStyle w:val="NormalWeb"/>
      </w:pPr>
    </w:p>
    <w:p w14:paraId="0CF03635" w14:textId="77777777" w:rsidR="00BA52F4" w:rsidRDefault="00BA52F4" w:rsidP="00AE7E2C">
      <w:pPr>
        <w:pStyle w:val="NormalWeb"/>
      </w:pPr>
    </w:p>
    <w:p w14:paraId="2FF336A2" w14:textId="521BBB60" w:rsidR="00133C23" w:rsidRDefault="00774EC3" w:rsidP="00AE7E2C">
      <w:pPr>
        <w:pStyle w:val="NormalWeb"/>
      </w:pPr>
      <w:r>
        <w:lastRenderedPageBreak/>
        <w:t xml:space="preserve">Attach Internet Gateway to </w:t>
      </w:r>
      <w:r w:rsidR="00E834E1">
        <w:t>VPC</w:t>
      </w:r>
      <w:r>
        <w:t>.</w:t>
      </w:r>
    </w:p>
    <w:p w14:paraId="67F4E3ED" w14:textId="770DEC10" w:rsidR="00BA52F4" w:rsidRDefault="00BA52F4" w:rsidP="00AE7E2C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C262888" wp14:editId="2DB5A94D">
            <wp:extent cx="5731510" cy="3223895"/>
            <wp:effectExtent l="0" t="0" r="2540" b="0"/>
            <wp:docPr id="4787462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46294" name="Picture 4787462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603F" w14:textId="257F459C" w:rsidR="00774EC3" w:rsidRDefault="00774EC3" w:rsidP="00AE7E2C">
      <w:pPr>
        <w:pStyle w:val="NormalWeb"/>
      </w:pPr>
    </w:p>
    <w:p w14:paraId="26DC5E1C" w14:textId="374B4EB7" w:rsidR="00553886" w:rsidRDefault="00BA52F4" w:rsidP="00AE7E2C">
      <w:pPr>
        <w:pStyle w:val="NormalWeb"/>
      </w:pPr>
      <w:r>
        <w:t>5</w:t>
      </w:r>
      <w:r w:rsidR="00553886">
        <w:t>. Create NAT Gateway and attach it to Public Subnet</w:t>
      </w:r>
    </w:p>
    <w:p w14:paraId="25A7208D" w14:textId="77777777" w:rsidR="00BA52F4" w:rsidRDefault="00BA52F4" w:rsidP="00AE7E2C">
      <w:pPr>
        <w:pStyle w:val="NormalWeb"/>
      </w:pPr>
    </w:p>
    <w:p w14:paraId="6C5F7B10" w14:textId="77E7FF29" w:rsidR="003E2905" w:rsidRDefault="00BA52F4" w:rsidP="003E2905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1A34AE40" wp14:editId="556C102E">
            <wp:extent cx="5731510" cy="3223895"/>
            <wp:effectExtent l="0" t="0" r="2540" b="0"/>
            <wp:docPr id="20855890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89093" name="Picture 20855890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5AAD" w14:textId="61329CC5" w:rsidR="003E2905" w:rsidRDefault="003E2905" w:rsidP="003E2905">
      <w:pPr>
        <w:pStyle w:val="NormalWeb"/>
        <w:rPr>
          <w:noProof/>
        </w:rPr>
      </w:pPr>
    </w:p>
    <w:p w14:paraId="575DB11D" w14:textId="77777777" w:rsidR="00BA52F4" w:rsidRDefault="00BA52F4" w:rsidP="003E2905">
      <w:pPr>
        <w:pStyle w:val="NormalWeb"/>
        <w:rPr>
          <w:noProof/>
        </w:rPr>
      </w:pPr>
    </w:p>
    <w:p w14:paraId="23CE5642" w14:textId="6CA38DA0" w:rsidR="00BA52F4" w:rsidRDefault="00BA52F4" w:rsidP="003E2905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597D1DD2" wp14:editId="08D7AF48">
            <wp:extent cx="5731510" cy="3223895"/>
            <wp:effectExtent l="0" t="0" r="2540" b="0"/>
            <wp:docPr id="16858234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23444" name="Picture 16858234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D794" w14:textId="6AEC083F" w:rsidR="003E2905" w:rsidRDefault="003E2905" w:rsidP="003E2905">
      <w:pPr>
        <w:pStyle w:val="NormalWeb"/>
      </w:pPr>
    </w:p>
    <w:p w14:paraId="4BA5CEF3" w14:textId="1A5DAEBD" w:rsidR="006229B4" w:rsidRDefault="00BA52F4" w:rsidP="006229B4">
      <w:pPr>
        <w:pStyle w:val="NormalWeb"/>
      </w:pPr>
      <w:r>
        <w:t>6. Attach Internet gateway to public route tables and NAT gateway to private route tables.</w:t>
      </w:r>
    </w:p>
    <w:p w14:paraId="334FD71E" w14:textId="69AE64E0" w:rsidR="006229B4" w:rsidRDefault="00BA52F4" w:rsidP="00AE7E2C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260DAA3" wp14:editId="3AAFE457">
            <wp:extent cx="5731510" cy="3223895"/>
            <wp:effectExtent l="0" t="0" r="2540" b="0"/>
            <wp:docPr id="7528703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70313" name="Picture 7528703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1D27" w14:textId="77777777" w:rsidR="00BA52F4" w:rsidRDefault="00BA52F4" w:rsidP="00AE7E2C">
      <w:pPr>
        <w:pStyle w:val="NormalWeb"/>
      </w:pPr>
    </w:p>
    <w:p w14:paraId="699B7050" w14:textId="77777777" w:rsidR="00BA52F4" w:rsidRDefault="00BA52F4" w:rsidP="00AE7E2C">
      <w:pPr>
        <w:pStyle w:val="NormalWeb"/>
      </w:pPr>
    </w:p>
    <w:p w14:paraId="656872E5" w14:textId="77777777" w:rsidR="00BA52F4" w:rsidRDefault="00BA52F4" w:rsidP="00AE7E2C">
      <w:pPr>
        <w:pStyle w:val="NormalWeb"/>
      </w:pPr>
    </w:p>
    <w:p w14:paraId="45C9798D" w14:textId="77777777" w:rsidR="00BA52F4" w:rsidRDefault="00BA52F4" w:rsidP="00AE7E2C">
      <w:pPr>
        <w:pStyle w:val="NormalWeb"/>
      </w:pPr>
    </w:p>
    <w:p w14:paraId="66974B0D" w14:textId="77777777" w:rsidR="00BA52F4" w:rsidRDefault="00BA52F4" w:rsidP="00AE7E2C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72B9EEF6" wp14:editId="41998C80">
            <wp:extent cx="5731510" cy="3223895"/>
            <wp:effectExtent l="0" t="0" r="2540" b="0"/>
            <wp:docPr id="7655185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18504" name="Picture 7655185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D19E" w14:textId="07CE54C4" w:rsidR="00325D51" w:rsidRDefault="00325D51" w:rsidP="00325D51">
      <w:pPr>
        <w:pStyle w:val="NormalWeb"/>
      </w:pPr>
    </w:p>
    <w:p w14:paraId="17755C89" w14:textId="6F213F3A" w:rsidR="00C634BA" w:rsidRDefault="00BA52F4" w:rsidP="00AE7E2C">
      <w:pPr>
        <w:pStyle w:val="NormalWeb"/>
      </w:pPr>
      <w:r>
        <w:t>7</w:t>
      </w:r>
      <w:r w:rsidR="0034138B">
        <w:t>.</w:t>
      </w:r>
      <w:r>
        <w:t xml:space="preserve"> C</w:t>
      </w:r>
      <w:r w:rsidR="001B02B3">
        <w:t>reate security group</w:t>
      </w:r>
    </w:p>
    <w:p w14:paraId="73ABE37D" w14:textId="77777777" w:rsidR="00BA52F4" w:rsidRDefault="00BA52F4" w:rsidP="00AE7E2C">
      <w:pPr>
        <w:pStyle w:val="NormalWeb"/>
      </w:pPr>
    </w:p>
    <w:p w14:paraId="6742A251" w14:textId="5BC50AA2" w:rsidR="00CE6A28" w:rsidRDefault="00CE6A28" w:rsidP="00AE7E2C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135D6B3" wp14:editId="3B25B19A">
            <wp:extent cx="5731510" cy="3223895"/>
            <wp:effectExtent l="0" t="0" r="2540" b="0"/>
            <wp:docPr id="5820759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75920" name="Picture 5820759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AE37" w14:textId="2772A83A" w:rsidR="001B02B3" w:rsidRDefault="001B02B3" w:rsidP="001B02B3">
      <w:pPr>
        <w:pStyle w:val="NormalWeb"/>
      </w:pPr>
    </w:p>
    <w:p w14:paraId="28A7DFE3" w14:textId="77777777" w:rsidR="00CE6A28" w:rsidRDefault="00CE6A28" w:rsidP="001B02B3">
      <w:pPr>
        <w:pStyle w:val="NormalWeb"/>
      </w:pPr>
    </w:p>
    <w:p w14:paraId="27A8ABDE" w14:textId="77777777" w:rsidR="00CE6A28" w:rsidRDefault="00CE6A28" w:rsidP="001B02B3">
      <w:pPr>
        <w:pStyle w:val="NormalWeb"/>
      </w:pPr>
    </w:p>
    <w:p w14:paraId="0DDFE5AD" w14:textId="42B9CC6C" w:rsidR="00CE6A28" w:rsidRDefault="00CE6A28" w:rsidP="001B02B3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6CE434F5" wp14:editId="2B641FD3">
            <wp:extent cx="5731510" cy="3223895"/>
            <wp:effectExtent l="0" t="0" r="2540" b="0"/>
            <wp:docPr id="19503403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40310" name="Picture 19503403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7CD4" w14:textId="4B363B18" w:rsidR="001B02B3" w:rsidRDefault="001B02B3" w:rsidP="001B02B3">
      <w:pPr>
        <w:pStyle w:val="NormalWeb"/>
      </w:pPr>
    </w:p>
    <w:p w14:paraId="38AD7ACF" w14:textId="756FEC22" w:rsidR="00CE6A28" w:rsidRDefault="00CE6A28" w:rsidP="001B02B3">
      <w:pPr>
        <w:pStyle w:val="NormalWeb"/>
      </w:pPr>
      <w:r>
        <w:t>8. Create EC2 instances.</w:t>
      </w:r>
    </w:p>
    <w:p w14:paraId="4081943E" w14:textId="601EAB98" w:rsidR="00CE6A28" w:rsidRDefault="00CE6A28" w:rsidP="001B02B3">
      <w:pPr>
        <w:pStyle w:val="NormalWeb"/>
      </w:pPr>
      <w:r>
        <w:t>One public instance and one private instance.</w:t>
      </w:r>
    </w:p>
    <w:p w14:paraId="16B83A4C" w14:textId="77777777" w:rsidR="00CE6A28" w:rsidRDefault="00CE6A28" w:rsidP="001B02B3">
      <w:pPr>
        <w:pStyle w:val="NormalWeb"/>
      </w:pPr>
    </w:p>
    <w:p w14:paraId="0D89E696" w14:textId="1C3F32F2" w:rsidR="00CE6A28" w:rsidRDefault="00CE6A28" w:rsidP="001B02B3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F92341F" wp14:editId="08A7E0B4">
            <wp:extent cx="5731510" cy="3223895"/>
            <wp:effectExtent l="0" t="0" r="2540" b="0"/>
            <wp:docPr id="16033865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6521" name="Picture 16033865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91DE" w14:textId="77777777" w:rsidR="00CE6A28" w:rsidRDefault="00CE6A28" w:rsidP="001B02B3">
      <w:pPr>
        <w:pStyle w:val="NormalWeb"/>
      </w:pPr>
    </w:p>
    <w:p w14:paraId="65825F1E" w14:textId="3A43A624" w:rsidR="00827F23" w:rsidRDefault="00827F23" w:rsidP="00827F23">
      <w:pPr>
        <w:pStyle w:val="NormalWeb"/>
      </w:pPr>
    </w:p>
    <w:p w14:paraId="03951930" w14:textId="0C4745BF" w:rsidR="001B02B3" w:rsidRDefault="00C12E8F" w:rsidP="00AE7E2C">
      <w:pPr>
        <w:pStyle w:val="NormalWeb"/>
      </w:pPr>
      <w:r>
        <w:lastRenderedPageBreak/>
        <w:t>9. Connect EC2 to server</w:t>
      </w:r>
    </w:p>
    <w:p w14:paraId="15CBAE2E" w14:textId="757C7176" w:rsidR="00A94060" w:rsidRDefault="00CE6A28" w:rsidP="00A9406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4219B387" wp14:editId="4EF42E7A">
            <wp:extent cx="5731510" cy="3223895"/>
            <wp:effectExtent l="0" t="0" r="2540" b="0"/>
            <wp:docPr id="2424195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19558" name="Picture 2424195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FFC9" w14:textId="0683C26F" w:rsidR="00C12E8F" w:rsidRDefault="003F5FE9" w:rsidP="00AE7E2C">
      <w:pPr>
        <w:pStyle w:val="NormalWeb"/>
      </w:pPr>
      <w:r>
        <w:t>This is how the webpage shows</w:t>
      </w:r>
    </w:p>
    <w:p w14:paraId="7E67CAA5" w14:textId="1773DACB" w:rsidR="003F5FE9" w:rsidRDefault="00CE6A28" w:rsidP="003F5FE9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529D63D7" wp14:editId="3E40972B">
            <wp:extent cx="5731510" cy="3223895"/>
            <wp:effectExtent l="0" t="0" r="2540" b="0"/>
            <wp:docPr id="294348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4803" name="Picture 294348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9907" w14:textId="77777777" w:rsidR="00CE6A28" w:rsidRDefault="00CE6A28" w:rsidP="00AE7E2C">
      <w:pPr>
        <w:pStyle w:val="NormalWeb"/>
      </w:pPr>
    </w:p>
    <w:p w14:paraId="3E764812" w14:textId="77777777" w:rsidR="00CE6A28" w:rsidRDefault="00CE6A28" w:rsidP="00AE7E2C">
      <w:pPr>
        <w:pStyle w:val="NormalWeb"/>
      </w:pPr>
    </w:p>
    <w:p w14:paraId="53258F34" w14:textId="77777777" w:rsidR="00CE6A28" w:rsidRDefault="00CE6A28" w:rsidP="00AE7E2C">
      <w:pPr>
        <w:pStyle w:val="NormalWeb"/>
      </w:pPr>
    </w:p>
    <w:p w14:paraId="39130FF2" w14:textId="77777777" w:rsidR="00CE6A28" w:rsidRDefault="00CE6A28" w:rsidP="00AE7E2C">
      <w:pPr>
        <w:pStyle w:val="NormalWeb"/>
      </w:pPr>
    </w:p>
    <w:p w14:paraId="6EAEF935" w14:textId="62F3ABCF" w:rsidR="003F5FE9" w:rsidRDefault="00325AE8" w:rsidP="00AE7E2C">
      <w:pPr>
        <w:pStyle w:val="NormalWeb"/>
      </w:pPr>
      <w:r>
        <w:lastRenderedPageBreak/>
        <w:t>10. Create Load</w:t>
      </w:r>
      <w:r w:rsidR="002052C3">
        <w:t xml:space="preserve"> Balancer</w:t>
      </w:r>
    </w:p>
    <w:p w14:paraId="6F94367B" w14:textId="75DC2D76" w:rsidR="002052C3" w:rsidRDefault="002052C3" w:rsidP="002052C3">
      <w:pPr>
        <w:pStyle w:val="NormalWeb"/>
        <w:numPr>
          <w:ilvl w:val="0"/>
          <w:numId w:val="1"/>
        </w:numPr>
      </w:pPr>
      <w:r>
        <w:t>To create load balancer, first create target group,</w:t>
      </w:r>
    </w:p>
    <w:p w14:paraId="2876911D" w14:textId="17868ADA" w:rsidR="00B01267" w:rsidRDefault="00CE6A28" w:rsidP="00ED2E1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1F898266" wp14:editId="292CFF08">
            <wp:extent cx="5731510" cy="3223895"/>
            <wp:effectExtent l="0" t="0" r="2540" b="0"/>
            <wp:docPr id="1165192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9293" name="Picture 11651929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8002" w14:textId="77777777" w:rsidR="00E2546C" w:rsidRDefault="00E2546C" w:rsidP="00ED2E11">
      <w:pPr>
        <w:pStyle w:val="NormalWeb"/>
      </w:pPr>
    </w:p>
    <w:p w14:paraId="0890A0BA" w14:textId="0E3F83B4" w:rsidR="003E38EB" w:rsidRDefault="003E38EB" w:rsidP="003E38EB">
      <w:pPr>
        <w:pStyle w:val="NormalWeb"/>
      </w:pPr>
    </w:p>
    <w:p w14:paraId="246030B7" w14:textId="4755B33F" w:rsidR="00ED1299" w:rsidRDefault="00CE6A28" w:rsidP="00ED1299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DCA558C" wp14:editId="430EC875">
            <wp:extent cx="5731510" cy="3223895"/>
            <wp:effectExtent l="0" t="0" r="2540" b="0"/>
            <wp:docPr id="6138537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53775" name="Picture 61385377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6B49" w14:textId="77777777" w:rsidR="00CE6A28" w:rsidRDefault="00CE6A28" w:rsidP="00ED2E11">
      <w:pPr>
        <w:pStyle w:val="NormalWeb"/>
      </w:pPr>
    </w:p>
    <w:p w14:paraId="4968E217" w14:textId="77777777" w:rsidR="00CE6A28" w:rsidRDefault="00CE6A28" w:rsidP="00ED2E11">
      <w:pPr>
        <w:pStyle w:val="NormalWeb"/>
      </w:pPr>
    </w:p>
    <w:p w14:paraId="624EDB5D" w14:textId="75E0BABD" w:rsidR="00ED2E11" w:rsidRDefault="00095880" w:rsidP="00CE6A28">
      <w:pPr>
        <w:pStyle w:val="NormalWeb"/>
        <w:numPr>
          <w:ilvl w:val="0"/>
          <w:numId w:val="1"/>
        </w:numPr>
      </w:pPr>
      <w:r>
        <w:lastRenderedPageBreak/>
        <w:t xml:space="preserve">Create </w:t>
      </w:r>
      <w:proofErr w:type="spellStart"/>
      <w:r>
        <w:t>Loadbalancer</w:t>
      </w:r>
      <w:proofErr w:type="spellEnd"/>
    </w:p>
    <w:p w14:paraId="4051F5CC" w14:textId="77777777" w:rsidR="00CE6A28" w:rsidRDefault="00CE6A28" w:rsidP="00CE6A28">
      <w:pPr>
        <w:pStyle w:val="NormalWeb"/>
        <w:ind w:left="720"/>
      </w:pPr>
    </w:p>
    <w:p w14:paraId="6A2F9733" w14:textId="572F8DEE" w:rsidR="009422F8" w:rsidRPr="009422F8" w:rsidRDefault="00CE6A28" w:rsidP="00ED2E1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5664CE75" wp14:editId="22D43C01">
            <wp:extent cx="5731510" cy="3223895"/>
            <wp:effectExtent l="0" t="0" r="2540" b="0"/>
            <wp:docPr id="10113546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4664" name="Picture 10113546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8F3" w14:textId="77777777" w:rsidR="00CE6A28" w:rsidRDefault="00CE6A28" w:rsidP="00095880">
      <w:pPr>
        <w:pStyle w:val="NormalWeb"/>
        <w:rPr>
          <w:noProof/>
          <w14:ligatures w14:val="standardContextual"/>
        </w:rPr>
      </w:pPr>
    </w:p>
    <w:p w14:paraId="57785E5C" w14:textId="77777777" w:rsidR="00CE6A28" w:rsidRDefault="00CE6A28" w:rsidP="00095880">
      <w:pPr>
        <w:pStyle w:val="NormalWeb"/>
        <w:rPr>
          <w:noProof/>
          <w14:ligatures w14:val="standardContextual"/>
        </w:rPr>
      </w:pPr>
    </w:p>
    <w:p w14:paraId="16DAAA20" w14:textId="77777777" w:rsidR="00CE6A28" w:rsidRDefault="00CE6A28" w:rsidP="00095880">
      <w:pPr>
        <w:pStyle w:val="NormalWeb"/>
        <w:rPr>
          <w:noProof/>
          <w14:ligatures w14:val="standardContextual"/>
        </w:rPr>
      </w:pPr>
    </w:p>
    <w:p w14:paraId="56F5A06C" w14:textId="3FC8D686" w:rsidR="00095880" w:rsidRDefault="00CE6A28" w:rsidP="0009588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9C8C100" wp14:editId="1123BB47">
            <wp:extent cx="5731510" cy="3223895"/>
            <wp:effectExtent l="0" t="0" r="2540" b="0"/>
            <wp:docPr id="20434811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81120" name="Picture 20434811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B89C" w14:textId="69A32C30" w:rsidR="0092332B" w:rsidRDefault="0092332B" w:rsidP="0092332B">
      <w:pPr>
        <w:pStyle w:val="NormalWeb"/>
      </w:pPr>
    </w:p>
    <w:p w14:paraId="5FB75D20" w14:textId="50917071" w:rsidR="00931676" w:rsidRDefault="00CE6A28" w:rsidP="00931676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76937763" wp14:editId="0B7B3819">
            <wp:extent cx="5731510" cy="3223895"/>
            <wp:effectExtent l="0" t="0" r="2540" b="0"/>
            <wp:docPr id="19442217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21723" name="Picture 19442217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01FB" w14:textId="77777777" w:rsidR="00931676" w:rsidRDefault="00931676" w:rsidP="0092332B">
      <w:pPr>
        <w:pStyle w:val="NormalWeb"/>
      </w:pPr>
    </w:p>
    <w:p w14:paraId="6854F31C" w14:textId="5F3A5F78" w:rsidR="00095880" w:rsidRDefault="0092332B" w:rsidP="00ED2E11">
      <w:pPr>
        <w:pStyle w:val="NormalWeb"/>
      </w:pPr>
      <w:r>
        <w:t xml:space="preserve">11. </w:t>
      </w:r>
      <w:r w:rsidR="00094494">
        <w:t xml:space="preserve">Launch template and </w:t>
      </w:r>
      <w:r>
        <w:t>Create Auto scaling group</w:t>
      </w:r>
      <w:r w:rsidR="00094494">
        <w:t>.</w:t>
      </w:r>
    </w:p>
    <w:p w14:paraId="496D2EE6" w14:textId="77777777" w:rsidR="00094494" w:rsidRDefault="00094494" w:rsidP="00ED2E11">
      <w:pPr>
        <w:pStyle w:val="NormalWeb"/>
      </w:pPr>
    </w:p>
    <w:p w14:paraId="13F62B65" w14:textId="77777777" w:rsidR="00094494" w:rsidRDefault="00094494" w:rsidP="00ED2E11">
      <w:pPr>
        <w:pStyle w:val="NormalWeb"/>
      </w:pPr>
    </w:p>
    <w:p w14:paraId="6F492BCA" w14:textId="26187E2B" w:rsidR="001C04B7" w:rsidRDefault="00094494" w:rsidP="001C04B7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14AD0B78" wp14:editId="251B1A73">
            <wp:extent cx="5731510" cy="3223895"/>
            <wp:effectExtent l="0" t="0" r="2540" b="0"/>
            <wp:docPr id="13475656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65679" name="Picture 134756567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BD9A" w14:textId="2681521A" w:rsidR="00393518" w:rsidRDefault="00094494" w:rsidP="00393518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4A376E63" wp14:editId="61376499">
            <wp:extent cx="5731510" cy="3223895"/>
            <wp:effectExtent l="0" t="0" r="2540" b="0"/>
            <wp:docPr id="21263783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78354" name="Picture 212637835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48EC" w14:textId="77777777" w:rsidR="00094494" w:rsidRDefault="00094494" w:rsidP="003A1014">
      <w:pPr>
        <w:pStyle w:val="NormalWeb"/>
        <w:rPr>
          <w:noProof/>
        </w:rPr>
      </w:pPr>
    </w:p>
    <w:p w14:paraId="5DE871FD" w14:textId="77777777" w:rsidR="00094494" w:rsidRDefault="00094494" w:rsidP="003A1014">
      <w:pPr>
        <w:pStyle w:val="NormalWeb"/>
        <w:rPr>
          <w:noProof/>
        </w:rPr>
      </w:pPr>
    </w:p>
    <w:p w14:paraId="76456017" w14:textId="313AD65B" w:rsidR="003A1014" w:rsidRDefault="00094494" w:rsidP="003A1014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93E2339" wp14:editId="6ABC9F47">
            <wp:extent cx="5731510" cy="3223895"/>
            <wp:effectExtent l="0" t="0" r="2540" b="0"/>
            <wp:docPr id="19744392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9284" name="Picture 197443928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09F0" w14:textId="77777777" w:rsidR="003A1014" w:rsidRDefault="003A1014" w:rsidP="00393518">
      <w:pPr>
        <w:pStyle w:val="NormalWeb"/>
      </w:pPr>
    </w:p>
    <w:p w14:paraId="5AF8234E" w14:textId="00644039" w:rsidR="0092332B" w:rsidRDefault="00393518" w:rsidP="00ED2E11">
      <w:pPr>
        <w:pStyle w:val="NormalWeb"/>
      </w:pPr>
      <w:r>
        <w:t>Create two auto scaling groups</w:t>
      </w:r>
      <w:r w:rsidR="00FC56A2">
        <w:t xml:space="preserve"> </w:t>
      </w:r>
      <w:r w:rsidR="00520C92">
        <w:t xml:space="preserve">(one for public instance and the other for public </w:t>
      </w:r>
      <w:proofErr w:type="gramStart"/>
      <w:r w:rsidR="00520C92">
        <w:t>instance )</w:t>
      </w:r>
      <w:proofErr w:type="gramEnd"/>
      <w:r w:rsidR="00094494">
        <w:t xml:space="preserve"> </w:t>
      </w:r>
      <w:r>
        <w:t>and two load balancer in the same proc</w:t>
      </w:r>
      <w:r w:rsidR="001575BE">
        <w:t>edure</w:t>
      </w:r>
    </w:p>
    <w:p w14:paraId="7BD3CC17" w14:textId="271DE465" w:rsidR="00223DCC" w:rsidRDefault="00223DCC" w:rsidP="00223DCC">
      <w:pPr>
        <w:pStyle w:val="NormalWeb"/>
      </w:pPr>
    </w:p>
    <w:p w14:paraId="63F3C75F" w14:textId="77777777" w:rsidR="00223DCC" w:rsidRDefault="00223DCC" w:rsidP="00ED2E11">
      <w:pPr>
        <w:pStyle w:val="NormalWeb"/>
      </w:pPr>
    </w:p>
    <w:p w14:paraId="7ADB8CF6" w14:textId="382AE2C4" w:rsidR="00CB5839" w:rsidRDefault="00094494" w:rsidP="00877473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142A907" wp14:editId="79451828">
            <wp:extent cx="5731510" cy="3223895"/>
            <wp:effectExtent l="0" t="0" r="2540" b="0"/>
            <wp:docPr id="10206465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46506" name="Picture 102064650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A9B4" w14:textId="79E8497B" w:rsidR="00962C81" w:rsidRDefault="00962C81" w:rsidP="00962C81">
      <w:pPr>
        <w:pStyle w:val="NormalWeb"/>
      </w:pPr>
    </w:p>
    <w:p w14:paraId="2EFE7F56" w14:textId="1DD6A4E1" w:rsidR="007C5157" w:rsidRDefault="007C5157" w:rsidP="002052C3">
      <w:pPr>
        <w:pStyle w:val="NormalWeb"/>
      </w:pPr>
      <w:r>
        <w:t>1</w:t>
      </w:r>
      <w:r w:rsidR="00094494">
        <w:t>2</w:t>
      </w:r>
      <w:r>
        <w:t>. Create RDS</w:t>
      </w:r>
    </w:p>
    <w:p w14:paraId="44FEE7AC" w14:textId="43A6871C" w:rsidR="007C5157" w:rsidRDefault="007C5157" w:rsidP="002052C3">
      <w:pPr>
        <w:pStyle w:val="NormalWeb"/>
      </w:pPr>
      <w:r>
        <w:t>First create database</w:t>
      </w:r>
    </w:p>
    <w:p w14:paraId="35505BB3" w14:textId="5542300C" w:rsidR="007E3772" w:rsidRDefault="00094494" w:rsidP="007E3772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73A123A" wp14:editId="1046700B">
            <wp:extent cx="5731510" cy="3223895"/>
            <wp:effectExtent l="0" t="0" r="2540" b="0"/>
            <wp:docPr id="18477357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35794" name="Picture 184773579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DDF4" w14:textId="77777777" w:rsidR="007C5157" w:rsidRDefault="007C5157" w:rsidP="002052C3">
      <w:pPr>
        <w:pStyle w:val="NormalWeb"/>
      </w:pPr>
    </w:p>
    <w:p w14:paraId="10298784" w14:textId="5A0FA2B8" w:rsidR="007E3772" w:rsidRDefault="00094494" w:rsidP="007E3772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24E2560C" wp14:editId="5791D287">
            <wp:extent cx="5731510" cy="3223895"/>
            <wp:effectExtent l="0" t="0" r="2540" b="0"/>
            <wp:docPr id="7080582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58283" name="Picture 70805828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FEFF" w14:textId="77777777" w:rsidR="00094494" w:rsidRDefault="00094494" w:rsidP="007E3772">
      <w:pPr>
        <w:pStyle w:val="NormalWeb"/>
        <w:rPr>
          <w:noProof/>
        </w:rPr>
      </w:pPr>
    </w:p>
    <w:p w14:paraId="5237E509" w14:textId="77777777" w:rsidR="00094494" w:rsidRDefault="00094494" w:rsidP="007E3772">
      <w:pPr>
        <w:pStyle w:val="NormalWeb"/>
        <w:rPr>
          <w:noProof/>
        </w:rPr>
      </w:pPr>
    </w:p>
    <w:p w14:paraId="3B90ABE0" w14:textId="77777777" w:rsidR="00094494" w:rsidRDefault="00094494" w:rsidP="007E3772">
      <w:pPr>
        <w:pStyle w:val="NormalWeb"/>
        <w:rPr>
          <w:noProof/>
        </w:rPr>
      </w:pPr>
    </w:p>
    <w:p w14:paraId="29FFAE3F" w14:textId="5D788D4B" w:rsidR="007E3772" w:rsidRDefault="00094494" w:rsidP="007E3772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4D167FC" wp14:editId="46020BF7">
            <wp:extent cx="5731510" cy="3223895"/>
            <wp:effectExtent l="0" t="0" r="2540" b="0"/>
            <wp:docPr id="6006508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50822" name="Picture 60065082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3F33" w14:textId="2B8C6096" w:rsidR="007E3772" w:rsidRDefault="00094494" w:rsidP="007E3772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43621B3B" wp14:editId="47F61149">
            <wp:extent cx="5731510" cy="3223895"/>
            <wp:effectExtent l="0" t="0" r="2540" b="0"/>
            <wp:docPr id="11705656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65648" name="Picture 117056564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C0CD" w14:textId="77777777" w:rsidR="00094494" w:rsidRDefault="00094494" w:rsidP="00A608B0">
      <w:pPr>
        <w:pStyle w:val="NormalWeb"/>
        <w:rPr>
          <w:noProof/>
        </w:rPr>
      </w:pPr>
    </w:p>
    <w:p w14:paraId="45F1AF9C" w14:textId="77777777" w:rsidR="00094494" w:rsidRDefault="00094494" w:rsidP="00A608B0">
      <w:pPr>
        <w:pStyle w:val="NormalWeb"/>
        <w:rPr>
          <w:noProof/>
        </w:rPr>
      </w:pPr>
    </w:p>
    <w:p w14:paraId="40DDF7A5" w14:textId="77777777" w:rsidR="00094494" w:rsidRDefault="00094494" w:rsidP="00A608B0">
      <w:pPr>
        <w:pStyle w:val="NormalWeb"/>
        <w:rPr>
          <w:noProof/>
        </w:rPr>
      </w:pPr>
    </w:p>
    <w:p w14:paraId="1F0F0551" w14:textId="77777777" w:rsidR="00094494" w:rsidRDefault="00094494" w:rsidP="00A608B0">
      <w:pPr>
        <w:pStyle w:val="NormalWeb"/>
        <w:rPr>
          <w:noProof/>
        </w:rPr>
      </w:pPr>
    </w:p>
    <w:p w14:paraId="538A703B" w14:textId="6A2935E5" w:rsidR="00A608B0" w:rsidRDefault="00094494" w:rsidP="00A608B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4A058641" wp14:editId="402AE092">
            <wp:extent cx="5731510" cy="3223895"/>
            <wp:effectExtent l="0" t="0" r="2540" b="0"/>
            <wp:docPr id="338420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2085" name="Picture 3384208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AFA4" w14:textId="09CDE985" w:rsidR="00747A86" w:rsidRDefault="00094494" w:rsidP="00747A86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3B8446CB" wp14:editId="60C9FE3A">
            <wp:extent cx="5731510" cy="3223895"/>
            <wp:effectExtent l="0" t="0" r="2540" b="0"/>
            <wp:docPr id="18273847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84780" name="Picture 182738478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49FC" w14:textId="77777777" w:rsidR="00111DCA" w:rsidRDefault="00111DCA" w:rsidP="00747A86">
      <w:pPr>
        <w:pStyle w:val="NormalWeb"/>
      </w:pPr>
    </w:p>
    <w:p w14:paraId="01E2F6FC" w14:textId="77777777" w:rsidR="00094494" w:rsidRDefault="00094494" w:rsidP="00747A86">
      <w:pPr>
        <w:pStyle w:val="NormalWeb"/>
        <w:rPr>
          <w:noProof/>
        </w:rPr>
      </w:pPr>
    </w:p>
    <w:p w14:paraId="30D9A46E" w14:textId="77777777" w:rsidR="00094494" w:rsidRDefault="00094494" w:rsidP="00747A86">
      <w:pPr>
        <w:pStyle w:val="NormalWeb"/>
        <w:rPr>
          <w:noProof/>
        </w:rPr>
      </w:pPr>
    </w:p>
    <w:p w14:paraId="1CCEC252" w14:textId="2B828F48" w:rsidR="00094494" w:rsidRDefault="00094494" w:rsidP="00747A86">
      <w:pPr>
        <w:pStyle w:val="NormalWeb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4ABF7B59" wp14:editId="4889929A">
            <wp:extent cx="5731510" cy="3223895"/>
            <wp:effectExtent l="0" t="0" r="2540" b="0"/>
            <wp:docPr id="13146806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0678" name="Picture 131468067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85A9" w14:textId="77777777" w:rsidR="00094494" w:rsidRDefault="00094494" w:rsidP="00747A86">
      <w:pPr>
        <w:pStyle w:val="NormalWeb"/>
        <w:rPr>
          <w:noProof/>
        </w:rPr>
      </w:pPr>
    </w:p>
    <w:p w14:paraId="1F5D5BCF" w14:textId="77777777" w:rsidR="00A337D0" w:rsidRDefault="00A337D0" w:rsidP="00747A86">
      <w:pPr>
        <w:pStyle w:val="NormalWeb"/>
      </w:pPr>
    </w:p>
    <w:p w14:paraId="754DF73A" w14:textId="65FC8226" w:rsidR="00747A86" w:rsidRDefault="00747A86" w:rsidP="00747A86">
      <w:pPr>
        <w:pStyle w:val="NormalWeb"/>
      </w:pPr>
    </w:p>
    <w:p w14:paraId="45CD0ACC" w14:textId="46449D68" w:rsidR="00E52C3F" w:rsidRDefault="00E52C3F" w:rsidP="00747A86">
      <w:pPr>
        <w:pStyle w:val="NormalWeb"/>
      </w:pPr>
      <w:r>
        <w:lastRenderedPageBreak/>
        <w:t xml:space="preserve">Install </w:t>
      </w:r>
      <w:proofErr w:type="spellStart"/>
      <w:r>
        <w:t>Mysql</w:t>
      </w:r>
      <w:proofErr w:type="spellEnd"/>
    </w:p>
    <w:p w14:paraId="46087199" w14:textId="77777777" w:rsidR="00B173E9" w:rsidRDefault="00B173E9" w:rsidP="00E52C3F">
      <w:pPr>
        <w:pStyle w:val="NormalWeb"/>
        <w:rPr>
          <w:noProof/>
        </w:rPr>
      </w:pPr>
    </w:p>
    <w:p w14:paraId="3B641190" w14:textId="39DBF310" w:rsidR="00E52C3F" w:rsidRDefault="00E52C3F" w:rsidP="00E52C3F">
      <w:pPr>
        <w:pStyle w:val="NormalWeb"/>
      </w:pPr>
      <w:r>
        <w:rPr>
          <w:noProof/>
        </w:rPr>
        <w:drawing>
          <wp:inline distT="0" distB="0" distL="0" distR="0" wp14:anchorId="302FF8AF" wp14:editId="27DCA981">
            <wp:extent cx="5731510" cy="2948305"/>
            <wp:effectExtent l="0" t="0" r="2540" b="4445"/>
            <wp:docPr id="7594296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34F3E" w14:textId="77777777" w:rsidR="00B173E9" w:rsidRDefault="00B173E9" w:rsidP="00697F13">
      <w:pPr>
        <w:pStyle w:val="NormalWeb"/>
        <w:rPr>
          <w:noProof/>
        </w:rPr>
      </w:pPr>
    </w:p>
    <w:p w14:paraId="4AE477FD" w14:textId="77777777" w:rsidR="00B173E9" w:rsidRDefault="00B173E9" w:rsidP="00697F13">
      <w:pPr>
        <w:pStyle w:val="NormalWeb"/>
        <w:rPr>
          <w:noProof/>
        </w:rPr>
      </w:pPr>
    </w:p>
    <w:p w14:paraId="4C3E55B8" w14:textId="77777777" w:rsidR="00B173E9" w:rsidRDefault="00B173E9" w:rsidP="00697F13">
      <w:pPr>
        <w:pStyle w:val="NormalWeb"/>
        <w:rPr>
          <w:noProof/>
        </w:rPr>
      </w:pPr>
    </w:p>
    <w:p w14:paraId="454B075A" w14:textId="77777777" w:rsidR="00B173E9" w:rsidRDefault="00B173E9" w:rsidP="00697F13">
      <w:pPr>
        <w:pStyle w:val="NormalWeb"/>
        <w:rPr>
          <w:noProof/>
        </w:rPr>
      </w:pPr>
    </w:p>
    <w:p w14:paraId="2B200B80" w14:textId="0E6B4BE3" w:rsidR="00697F13" w:rsidRDefault="00697F13" w:rsidP="00697F13">
      <w:pPr>
        <w:pStyle w:val="NormalWeb"/>
      </w:pPr>
      <w:r>
        <w:rPr>
          <w:noProof/>
        </w:rPr>
        <w:drawing>
          <wp:inline distT="0" distB="0" distL="0" distR="0" wp14:anchorId="29BF4DFF" wp14:editId="3DBD7274">
            <wp:extent cx="5731510" cy="2948305"/>
            <wp:effectExtent l="0" t="0" r="2540" b="4445"/>
            <wp:docPr id="139144735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4053" w14:textId="27FE3386" w:rsidR="00697F13" w:rsidRDefault="00697F13" w:rsidP="00697F13">
      <w:pPr>
        <w:pStyle w:val="NormalWeb"/>
      </w:pPr>
      <w:r>
        <w:rPr>
          <w:noProof/>
        </w:rPr>
        <w:lastRenderedPageBreak/>
        <w:drawing>
          <wp:inline distT="0" distB="0" distL="0" distR="0" wp14:anchorId="52DFD341" wp14:editId="1D4D68E2">
            <wp:extent cx="5731510" cy="2948305"/>
            <wp:effectExtent l="0" t="0" r="2540" b="4445"/>
            <wp:docPr id="111107885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893A2" w14:textId="5A89F2FE" w:rsidR="00697F13" w:rsidRDefault="00697F13" w:rsidP="00697F13">
      <w:pPr>
        <w:pStyle w:val="NormalWeb"/>
        <w:rPr>
          <w:noProof/>
        </w:rPr>
      </w:pPr>
    </w:p>
    <w:p w14:paraId="07BDE8C7" w14:textId="77777777" w:rsidR="00B173E9" w:rsidRDefault="00B173E9" w:rsidP="00697F13">
      <w:pPr>
        <w:pStyle w:val="NormalWeb"/>
        <w:rPr>
          <w:noProof/>
        </w:rPr>
      </w:pPr>
    </w:p>
    <w:p w14:paraId="5F0BF326" w14:textId="77777777" w:rsidR="00B173E9" w:rsidRDefault="00B173E9" w:rsidP="00697F13">
      <w:pPr>
        <w:pStyle w:val="NormalWeb"/>
        <w:rPr>
          <w:noProof/>
          <w14:ligatures w14:val="standardContextual"/>
        </w:rPr>
      </w:pPr>
    </w:p>
    <w:p w14:paraId="1F7AD591" w14:textId="30C73CBF" w:rsidR="00B173E9" w:rsidRDefault="00B173E9" w:rsidP="00697F13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6723244" wp14:editId="5A5B643D">
            <wp:extent cx="5731510" cy="2961005"/>
            <wp:effectExtent l="0" t="0" r="2540" b="0"/>
            <wp:docPr id="3656651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65121" name="Picture 3656651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342" w14:textId="77777777" w:rsidR="00697F13" w:rsidRDefault="00697F13" w:rsidP="00697F13">
      <w:pPr>
        <w:pStyle w:val="NormalWeb"/>
      </w:pPr>
    </w:p>
    <w:p w14:paraId="6BF4B0EC" w14:textId="77777777" w:rsidR="00697F13" w:rsidRDefault="00697F13" w:rsidP="00E52C3F">
      <w:pPr>
        <w:pStyle w:val="NormalWeb"/>
      </w:pPr>
    </w:p>
    <w:p w14:paraId="38839CCE" w14:textId="77777777" w:rsidR="007E3772" w:rsidRPr="007E3772" w:rsidRDefault="007E3772" w:rsidP="007E3772">
      <w:pPr>
        <w:rPr>
          <w:lang w:eastAsia="en-IN"/>
        </w:rPr>
      </w:pPr>
    </w:p>
    <w:sectPr w:rsidR="007E3772" w:rsidRPr="007E3772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8BA149" w14:textId="77777777" w:rsidR="00B10CA1" w:rsidRDefault="00B10CA1" w:rsidP="002C017A">
      <w:pPr>
        <w:spacing w:after="0" w:line="240" w:lineRule="auto"/>
      </w:pPr>
      <w:r>
        <w:separator/>
      </w:r>
    </w:p>
  </w:endnote>
  <w:endnote w:type="continuationSeparator" w:id="0">
    <w:p w14:paraId="4E3708C1" w14:textId="77777777" w:rsidR="00B10CA1" w:rsidRDefault="00B10CA1" w:rsidP="002C01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1F46E3" w14:textId="77777777" w:rsidR="002C017A" w:rsidRDefault="002C017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5D51DA" w14:textId="77777777" w:rsidR="002C017A" w:rsidRDefault="002C017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7F726C" w14:textId="77777777" w:rsidR="002C017A" w:rsidRDefault="002C01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73779F" w14:textId="77777777" w:rsidR="00B10CA1" w:rsidRDefault="00B10CA1" w:rsidP="002C017A">
      <w:pPr>
        <w:spacing w:after="0" w:line="240" w:lineRule="auto"/>
      </w:pPr>
      <w:r>
        <w:separator/>
      </w:r>
    </w:p>
  </w:footnote>
  <w:footnote w:type="continuationSeparator" w:id="0">
    <w:p w14:paraId="7A5A911B" w14:textId="77777777" w:rsidR="00B10CA1" w:rsidRDefault="00B10CA1" w:rsidP="002C01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9A7278" w14:textId="77777777" w:rsidR="002C017A" w:rsidRDefault="002C01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EF476C" w14:textId="77777777" w:rsidR="002C017A" w:rsidRDefault="002C017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C61C2F" w14:textId="77777777" w:rsidR="002C017A" w:rsidRDefault="002C01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EC6674"/>
    <w:multiLevelType w:val="hybridMultilevel"/>
    <w:tmpl w:val="4D6ECBE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0428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E77"/>
    <w:rsid w:val="000710BE"/>
    <w:rsid w:val="00094494"/>
    <w:rsid w:val="00095880"/>
    <w:rsid w:val="000E1131"/>
    <w:rsid w:val="00111DCA"/>
    <w:rsid w:val="001236F8"/>
    <w:rsid w:val="00133C23"/>
    <w:rsid w:val="001575BE"/>
    <w:rsid w:val="001B02B3"/>
    <w:rsid w:val="001C047A"/>
    <w:rsid w:val="001C04B7"/>
    <w:rsid w:val="002052C3"/>
    <w:rsid w:val="00223DCC"/>
    <w:rsid w:val="002449A5"/>
    <w:rsid w:val="002C017A"/>
    <w:rsid w:val="002C5A5D"/>
    <w:rsid w:val="00316291"/>
    <w:rsid w:val="00325AE8"/>
    <w:rsid w:val="00325D51"/>
    <w:rsid w:val="0034138B"/>
    <w:rsid w:val="0036772A"/>
    <w:rsid w:val="00373FDF"/>
    <w:rsid w:val="00393518"/>
    <w:rsid w:val="003A1014"/>
    <w:rsid w:val="003A3E90"/>
    <w:rsid w:val="003D1538"/>
    <w:rsid w:val="003E2905"/>
    <w:rsid w:val="003E38EB"/>
    <w:rsid w:val="003E74F8"/>
    <w:rsid w:val="003F5FE9"/>
    <w:rsid w:val="004131A2"/>
    <w:rsid w:val="004907D9"/>
    <w:rsid w:val="00520C92"/>
    <w:rsid w:val="00553886"/>
    <w:rsid w:val="00557CBB"/>
    <w:rsid w:val="005E4926"/>
    <w:rsid w:val="006229B4"/>
    <w:rsid w:val="00697F13"/>
    <w:rsid w:val="006F33FB"/>
    <w:rsid w:val="00747A86"/>
    <w:rsid w:val="00774EC3"/>
    <w:rsid w:val="007A640F"/>
    <w:rsid w:val="007C5157"/>
    <w:rsid w:val="007C5C52"/>
    <w:rsid w:val="007E3772"/>
    <w:rsid w:val="00827F23"/>
    <w:rsid w:val="0083405B"/>
    <w:rsid w:val="00877473"/>
    <w:rsid w:val="008F3289"/>
    <w:rsid w:val="0092332B"/>
    <w:rsid w:val="00931676"/>
    <w:rsid w:val="00932B1D"/>
    <w:rsid w:val="009422F8"/>
    <w:rsid w:val="00960D36"/>
    <w:rsid w:val="00962C81"/>
    <w:rsid w:val="00A23F04"/>
    <w:rsid w:val="00A337D0"/>
    <w:rsid w:val="00A608B0"/>
    <w:rsid w:val="00A94060"/>
    <w:rsid w:val="00AE7E2C"/>
    <w:rsid w:val="00AF470A"/>
    <w:rsid w:val="00B01267"/>
    <w:rsid w:val="00B10CA1"/>
    <w:rsid w:val="00B173E9"/>
    <w:rsid w:val="00BA52F4"/>
    <w:rsid w:val="00BD6F9D"/>
    <w:rsid w:val="00BF3B9A"/>
    <w:rsid w:val="00C12E8F"/>
    <w:rsid w:val="00C17BBA"/>
    <w:rsid w:val="00C17CA9"/>
    <w:rsid w:val="00C35396"/>
    <w:rsid w:val="00C41E77"/>
    <w:rsid w:val="00C634BA"/>
    <w:rsid w:val="00C74DFE"/>
    <w:rsid w:val="00CB5839"/>
    <w:rsid w:val="00CC0C90"/>
    <w:rsid w:val="00CE6A28"/>
    <w:rsid w:val="00D7423D"/>
    <w:rsid w:val="00DD50C6"/>
    <w:rsid w:val="00E2546C"/>
    <w:rsid w:val="00E52C3F"/>
    <w:rsid w:val="00E834E1"/>
    <w:rsid w:val="00E9334C"/>
    <w:rsid w:val="00ED1299"/>
    <w:rsid w:val="00ED2E11"/>
    <w:rsid w:val="00F22034"/>
    <w:rsid w:val="00F52E6D"/>
    <w:rsid w:val="00F77BA2"/>
    <w:rsid w:val="00FC2E6B"/>
    <w:rsid w:val="00FC5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FC79F"/>
  <w15:chartTrackingRefBased/>
  <w15:docId w15:val="{0398E819-F5DC-4DC5-8BE9-EE079C023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D6F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C01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017A"/>
  </w:style>
  <w:style w:type="paragraph" w:styleId="Footer">
    <w:name w:val="footer"/>
    <w:basedOn w:val="Normal"/>
    <w:link w:val="FooterChar"/>
    <w:uiPriority w:val="99"/>
    <w:unhideWhenUsed/>
    <w:rsid w:val="002C01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01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1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4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3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Sankirthana Dasari</dc:creator>
  <cp:keywords/>
  <dc:description/>
  <cp:lastModifiedBy>Geethika Challagolla</cp:lastModifiedBy>
  <cp:revision>2</cp:revision>
  <dcterms:created xsi:type="dcterms:W3CDTF">2024-07-25T05:20:00Z</dcterms:created>
  <dcterms:modified xsi:type="dcterms:W3CDTF">2024-07-25T05:20:00Z</dcterms:modified>
</cp:coreProperties>
</file>